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18067" w14:textId="77777777" w:rsidR="004613A7" w:rsidRPr="00FB5350" w:rsidRDefault="004613A7" w:rsidP="004613A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>ЧПОУ Социально – технологический техникум</w:t>
      </w:r>
    </w:p>
    <w:p w14:paraId="3487C510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iCs/>
          <w:sz w:val="24"/>
          <w:szCs w:val="24"/>
        </w:rPr>
        <w:t>ОТЧЕТ</w:t>
      </w:r>
    </w:p>
    <w:p w14:paraId="579FC1E4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350">
        <w:rPr>
          <w:rFonts w:ascii="Times New Roman" w:eastAsia="Times New Roman" w:hAnsi="Times New Roman" w:cs="Times New Roman"/>
          <w:b/>
          <w:sz w:val="24"/>
          <w:szCs w:val="24"/>
        </w:rPr>
        <w:t>ПО ПРАКТИЧЕСКОЙ ПОДГОТОВКЕ</w:t>
      </w:r>
    </w:p>
    <w:p w14:paraId="26DE21D2" w14:textId="6B869ECA" w:rsidR="004613A7" w:rsidRPr="00F253C0" w:rsidRDefault="00F253C0" w:rsidP="00F253C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983">
        <w:rPr>
          <w:rFonts w:ascii="Times New Roman" w:hAnsi="Times New Roman" w:cs="Times New Roman"/>
          <w:sz w:val="24"/>
          <w:szCs w:val="24"/>
        </w:rPr>
        <w:t>ПРОИЗВОДСТВЕННАЯ ПРАКТИКА ПМ.0</w:t>
      </w:r>
      <w:r w:rsidR="002D4039">
        <w:rPr>
          <w:rFonts w:ascii="Times New Roman" w:hAnsi="Times New Roman" w:cs="Times New Roman"/>
          <w:sz w:val="24"/>
          <w:szCs w:val="24"/>
        </w:rPr>
        <w:t xml:space="preserve">1 Правоприменительная деятельность в </w:t>
      </w:r>
      <w:r w:rsidR="005C3F7D">
        <w:rPr>
          <w:rFonts w:ascii="Times New Roman" w:hAnsi="Times New Roman" w:cs="Times New Roman"/>
          <w:sz w:val="24"/>
          <w:szCs w:val="24"/>
        </w:rPr>
        <w:t>воинской части</w:t>
      </w:r>
    </w:p>
    <w:p w14:paraId="32C42E89" w14:textId="77777777" w:rsidR="004613A7" w:rsidRPr="00FB5350" w:rsidRDefault="004613A7" w:rsidP="004613A7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B5350">
        <w:rPr>
          <w:rFonts w:ascii="Times New Roman" w:eastAsia="Times New Roman" w:hAnsi="Times New Roman" w:cs="Times New Roman"/>
          <w:sz w:val="24"/>
          <w:szCs w:val="24"/>
        </w:rPr>
        <w:t xml:space="preserve">по специальности 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40.02.0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«</w:t>
      </w:r>
      <w:r w:rsidR="00D662D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Юриспруденция</w:t>
      </w:r>
      <w:r w:rsidRPr="00FB535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2B3A0EEB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D6735">
        <w:rPr>
          <w:rFonts w:ascii="Times New Roman" w:eastAsia="Times New Roman" w:hAnsi="Times New Roman" w:cs="Times New Roman"/>
          <w:sz w:val="16"/>
          <w:szCs w:val="16"/>
        </w:rPr>
        <w:t>(код и наименование специальности)</w:t>
      </w:r>
    </w:p>
    <w:p w14:paraId="6D5B1C58" w14:textId="77777777" w:rsidR="004613A7" w:rsidRPr="005D6735" w:rsidRDefault="004613A7" w:rsidP="004613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B5B470A" w14:textId="315ECEDD" w:rsidR="004613A7" w:rsidRPr="005C3F7D" w:rsidRDefault="004613A7" w:rsidP="004613A7">
      <w:pPr>
        <w:pStyle w:val="a5"/>
        <w:ind w:left="708"/>
        <w:jc w:val="center"/>
        <w:rPr>
          <w:rFonts w:eastAsia="Times New Roman"/>
        </w:rPr>
      </w:pPr>
      <w:r w:rsidRPr="005C3F7D">
        <w:rPr>
          <w:rFonts w:eastAsia="Times New Roman"/>
        </w:rPr>
        <w:t>___</w:t>
      </w:r>
      <w:r w:rsidR="005C3F7D" w:rsidRPr="005C3F7D">
        <w:rPr>
          <w:rFonts w:eastAsia="Times New Roman"/>
        </w:rPr>
        <w:t>воинская часть</w:t>
      </w:r>
      <w:r w:rsidRPr="005C3F7D">
        <w:rPr>
          <w:rFonts w:eastAsia="Times New Roman"/>
        </w:rPr>
        <w:t>________</w:t>
      </w:r>
    </w:p>
    <w:p w14:paraId="57C13A33" w14:textId="77777777" w:rsidR="004613A7" w:rsidRPr="005C3F7D" w:rsidRDefault="004613A7" w:rsidP="004613A7">
      <w:pPr>
        <w:pStyle w:val="a5"/>
        <w:jc w:val="center"/>
        <w:rPr>
          <w:rFonts w:ascii="Times New Roman" w:eastAsia="Times New Roman" w:hAnsi="Times New Roman" w:cs="Times New Roman"/>
          <w:vertAlign w:val="superscript"/>
        </w:rPr>
      </w:pPr>
      <w:r w:rsidRPr="005C3F7D">
        <w:rPr>
          <w:rFonts w:ascii="Times New Roman" w:eastAsia="Times New Roman" w:hAnsi="Times New Roman" w:cs="Times New Roman"/>
          <w:vertAlign w:val="superscript"/>
        </w:rPr>
        <w:t>наименование организации прохождения практики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21"/>
        <w:gridCol w:w="3938"/>
        <w:gridCol w:w="1408"/>
        <w:gridCol w:w="1850"/>
        <w:gridCol w:w="1203"/>
        <w:gridCol w:w="1960"/>
        <w:gridCol w:w="1360"/>
        <w:gridCol w:w="1646"/>
      </w:tblGrid>
      <w:tr w:rsidR="004613A7" w:rsidRPr="006D107C" w14:paraId="3ABEC37F" w14:textId="77777777" w:rsidTr="000649C7">
        <w:tc>
          <w:tcPr>
            <w:tcW w:w="481" w:type="pct"/>
          </w:tcPr>
          <w:p w14:paraId="2AE2A220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2" w:type="pct"/>
          </w:tcPr>
          <w:p w14:paraId="5372792B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02" w:type="pct"/>
            <w:gridSpan w:val="2"/>
          </w:tcPr>
          <w:p w14:paraId="699F54C3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  <w:p w14:paraId="4C4B661B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  <w:tc>
          <w:tcPr>
            <w:tcW w:w="1070" w:type="pct"/>
            <w:gridSpan w:val="2"/>
          </w:tcPr>
          <w:p w14:paraId="0398FDD8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Руководитель практики от техникума</w:t>
            </w:r>
          </w:p>
          <w:p w14:paraId="1F4EE764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директор</w:t>
            </w:r>
          </w:p>
          <w:p w14:paraId="310FA957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должность</w:t>
            </w:r>
          </w:p>
          <w:p w14:paraId="40E0496B" w14:textId="77777777" w:rsidR="004613A7" w:rsidRPr="00695EB5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u w:val="single"/>
              </w:rPr>
              <w:t>Л.Г.Макарова</w:t>
            </w:r>
            <w:proofErr w:type="spellEnd"/>
          </w:p>
          <w:p w14:paraId="776D6D67" w14:textId="77777777" w:rsidR="004613A7" w:rsidRPr="0079337F" w:rsidRDefault="004613A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D107C">
              <w:rPr>
                <w:rFonts w:ascii="Times New Roman" w:hAnsi="Times New Roman" w:cs="Times New Roman"/>
                <w:vertAlign w:val="superscript"/>
              </w:rPr>
              <w:t>фио</w:t>
            </w:r>
            <w:proofErr w:type="spellEnd"/>
          </w:p>
        </w:tc>
        <w:tc>
          <w:tcPr>
            <w:tcW w:w="1017" w:type="pct"/>
            <w:gridSpan w:val="2"/>
          </w:tcPr>
          <w:p w14:paraId="3C0AF8F6" w14:textId="77777777" w:rsidR="004613A7" w:rsidRPr="006D107C" w:rsidRDefault="004613A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Обучающийся</w:t>
            </w:r>
          </w:p>
          <w:p w14:paraId="0BFDC89E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2206014F" w14:textId="77777777" w:rsidR="004613A7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5B6CF81B" w14:textId="77777777" w:rsidR="004613A7" w:rsidRPr="0079337F" w:rsidRDefault="004613A7" w:rsidP="00795EA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__________________</w:t>
            </w:r>
          </w:p>
          <w:p w14:paraId="7E771DCA" w14:textId="77777777" w:rsidR="004613A7" w:rsidRPr="006D107C" w:rsidRDefault="004613A7" w:rsidP="00795EAC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695EB5">
              <w:rPr>
                <w:rFonts w:ascii="Times New Roman" w:hAnsi="Times New Roman" w:cs="Times New Roman"/>
                <w:color w:val="FF0000"/>
                <w:vertAlign w:val="superscript"/>
              </w:rPr>
              <w:t>фио</w:t>
            </w:r>
            <w:proofErr w:type="spellEnd"/>
          </w:p>
        </w:tc>
      </w:tr>
      <w:tr w:rsidR="00C91BC7" w:rsidRPr="006D107C" w14:paraId="40ECCBF9" w14:textId="77777777" w:rsidTr="00D91D67">
        <w:tc>
          <w:tcPr>
            <w:tcW w:w="481" w:type="pct"/>
          </w:tcPr>
          <w:p w14:paraId="435EB561" w14:textId="55C3B50E" w:rsidR="00C91BC7" w:rsidRPr="00A12886" w:rsidRDefault="00C91BC7" w:rsidP="005F20BD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00B050"/>
              </w:rPr>
              <w:t>3</w:t>
            </w:r>
            <w:r w:rsidRPr="00A12886">
              <w:rPr>
                <w:rFonts w:ascii="Times New Roman" w:hAnsi="Times New Roman" w:cs="Times New Roman"/>
                <w:color w:val="00B050"/>
              </w:rPr>
              <w:t>1.0</w:t>
            </w:r>
            <w:r>
              <w:rPr>
                <w:rFonts w:ascii="Times New Roman" w:hAnsi="Times New Roman" w:cs="Times New Roman"/>
                <w:color w:val="00B050"/>
              </w:rPr>
              <w:t>1</w:t>
            </w:r>
            <w:r w:rsidRPr="00A12886">
              <w:rPr>
                <w:rFonts w:ascii="Times New Roman" w:hAnsi="Times New Roman" w:cs="Times New Roman"/>
                <w:color w:val="00B050"/>
              </w:rPr>
              <w:t>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236126B4" w14:textId="77777777" w:rsidR="00C91BC7" w:rsidRPr="006D107C" w:rsidRDefault="00C91BC7" w:rsidP="00795EAC">
            <w:pPr>
              <w:pStyle w:val="a3"/>
              <w:spacing w:before="0" w:beforeAutospacing="0" w:after="0" w:afterAutospacing="0"/>
              <w:ind w:right="-5"/>
              <w:rPr>
                <w:sz w:val="22"/>
                <w:szCs w:val="22"/>
              </w:rPr>
            </w:pPr>
            <w:r w:rsidRPr="006D107C">
              <w:rPr>
                <w:sz w:val="22"/>
                <w:szCs w:val="22"/>
              </w:rPr>
              <w:t>Рабочий график (план) проведения практики</w:t>
            </w:r>
          </w:p>
        </w:tc>
        <w:tc>
          <w:tcPr>
            <w:tcW w:w="476" w:type="pct"/>
          </w:tcPr>
          <w:p w14:paraId="61168069" w14:textId="77777777" w:rsidR="00C91BC7" w:rsidRPr="006D107C" w:rsidRDefault="00C91B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37491EC0" w14:textId="77777777" w:rsidR="00C91BC7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0B2D8717" w14:textId="77777777" w:rsidR="00C91BC7" w:rsidRPr="0079337F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A440F0" w14:textId="77777777" w:rsidR="00C91BC7" w:rsidRPr="0079337F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745C313E" w14:textId="77777777" w:rsidR="00C91BC7" w:rsidRPr="006D107C" w:rsidRDefault="00C91B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0FDA13AF" w14:textId="77777777" w:rsidR="00C91BC7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3C31D34D" w14:textId="77777777" w:rsidR="00C91BC7" w:rsidRPr="0079337F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E8409B0" w14:textId="77777777" w:rsidR="00C91BC7" w:rsidRPr="00A32521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0A74812E" w14:textId="77777777" w:rsidR="00C91BC7" w:rsidRPr="006D107C" w:rsidRDefault="00C91B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328C65D4" w14:textId="77777777" w:rsidR="00C91BC7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</w:p>
          <w:p w14:paraId="4F2B3E9F" w14:textId="77777777" w:rsidR="00C91BC7" w:rsidRPr="0079337F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90E33FA" w14:textId="77777777" w:rsidR="00C91BC7" w:rsidRPr="00A32521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C91BC7" w:rsidRPr="006D107C" w14:paraId="4821B792" w14:textId="77777777" w:rsidTr="00D91D67">
        <w:tc>
          <w:tcPr>
            <w:tcW w:w="481" w:type="pct"/>
          </w:tcPr>
          <w:p w14:paraId="5759D43D" w14:textId="05F9BB18" w:rsidR="00C91BC7" w:rsidRPr="00A12886" w:rsidRDefault="00C91BC7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3</w:t>
            </w:r>
            <w:r w:rsidRPr="00A12886">
              <w:rPr>
                <w:rFonts w:ascii="Times New Roman" w:hAnsi="Times New Roman" w:cs="Times New Roman"/>
                <w:color w:val="00B050"/>
              </w:rPr>
              <w:t>.02.202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2C301EA0" w14:textId="77777777" w:rsidR="00C91BC7" w:rsidRPr="006D107C" w:rsidRDefault="00C91BC7" w:rsidP="00795EAC">
            <w:pPr>
              <w:tabs>
                <w:tab w:val="left" w:pos="694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Индивидуальное задание на практику</w:t>
            </w:r>
          </w:p>
        </w:tc>
        <w:tc>
          <w:tcPr>
            <w:tcW w:w="476" w:type="pct"/>
          </w:tcPr>
          <w:p w14:paraId="4D139A45" w14:textId="77777777" w:rsidR="00C91BC7" w:rsidRPr="006D107C" w:rsidRDefault="00C91B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Согласовано</w:t>
            </w:r>
          </w:p>
        </w:tc>
        <w:tc>
          <w:tcPr>
            <w:tcW w:w="626" w:type="pct"/>
          </w:tcPr>
          <w:p w14:paraId="0412211C" w14:textId="77777777" w:rsidR="00C91BC7" w:rsidRDefault="00C91BC7" w:rsidP="00795EAC">
            <w:pPr>
              <w:rPr>
                <w:rFonts w:ascii="Times New Roman" w:hAnsi="Times New Roman" w:cs="Times New Roman"/>
              </w:rPr>
            </w:pPr>
          </w:p>
          <w:p w14:paraId="468CF30F" w14:textId="77777777" w:rsidR="00C91BC7" w:rsidRPr="0079337F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8554FA8" w14:textId="77777777" w:rsidR="00C91BC7" w:rsidRPr="00A32521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6BDDA543" w14:textId="77777777" w:rsidR="00C91BC7" w:rsidRPr="006D107C" w:rsidRDefault="00C91B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составил</w:t>
            </w:r>
          </w:p>
        </w:tc>
        <w:tc>
          <w:tcPr>
            <w:tcW w:w="663" w:type="pct"/>
          </w:tcPr>
          <w:p w14:paraId="3119F540" w14:textId="77777777" w:rsidR="00C91BC7" w:rsidRDefault="00C91BC7" w:rsidP="00795EAC">
            <w:pPr>
              <w:rPr>
                <w:rFonts w:ascii="Times New Roman" w:hAnsi="Times New Roman" w:cs="Times New Roman"/>
              </w:rPr>
            </w:pPr>
          </w:p>
          <w:p w14:paraId="4BE2601B" w14:textId="77777777" w:rsidR="00C91BC7" w:rsidRPr="0079337F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68DCD11" w14:textId="77777777" w:rsidR="00C91BC7" w:rsidRPr="00A32521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4900D62C" w14:textId="77777777" w:rsidR="00C91BC7" w:rsidRPr="006D107C" w:rsidRDefault="00C91B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40253D63" w14:textId="77777777" w:rsidR="00C91BC7" w:rsidRDefault="00C91BC7" w:rsidP="00795EAC">
            <w:pPr>
              <w:rPr>
                <w:rFonts w:ascii="Times New Roman" w:hAnsi="Times New Roman" w:cs="Times New Roman"/>
              </w:rPr>
            </w:pPr>
          </w:p>
          <w:p w14:paraId="6FB0CBEA" w14:textId="77777777" w:rsidR="00C91BC7" w:rsidRPr="0079337F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C8BBEC0" w14:textId="77777777" w:rsidR="00C91BC7" w:rsidRPr="00A32521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C91BC7" w:rsidRPr="006D107C" w14:paraId="0BDEC920" w14:textId="77777777" w:rsidTr="00D91D67">
        <w:tc>
          <w:tcPr>
            <w:tcW w:w="481" w:type="pct"/>
          </w:tcPr>
          <w:p w14:paraId="508C4490" w14:textId="6E11F9DD" w:rsidR="00C91BC7" w:rsidRPr="00A12886" w:rsidRDefault="00C91BC7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3</w:t>
            </w:r>
            <w:r w:rsidRPr="00A12886">
              <w:rPr>
                <w:rFonts w:ascii="Times New Roman" w:hAnsi="Times New Roman" w:cs="Times New Roman"/>
                <w:color w:val="00B050"/>
              </w:rPr>
              <w:t>.02.202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302F3110" w14:textId="77777777" w:rsidR="00C91BC7" w:rsidRPr="006D107C" w:rsidRDefault="00C91B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ОТ, ТБ, ПБ, ПВТР</w:t>
            </w:r>
          </w:p>
        </w:tc>
        <w:tc>
          <w:tcPr>
            <w:tcW w:w="476" w:type="pct"/>
          </w:tcPr>
          <w:p w14:paraId="1D7A0A1B" w14:textId="77777777" w:rsidR="00C91BC7" w:rsidRPr="006D107C" w:rsidRDefault="00C91B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Провел</w:t>
            </w:r>
          </w:p>
        </w:tc>
        <w:tc>
          <w:tcPr>
            <w:tcW w:w="626" w:type="pct"/>
          </w:tcPr>
          <w:p w14:paraId="6DE278BC" w14:textId="77777777" w:rsidR="00C91BC7" w:rsidRPr="0079337F" w:rsidRDefault="00C91B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243EB6B7" w14:textId="77777777" w:rsidR="00C91BC7" w:rsidRDefault="00C91B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14F44C0C" w14:textId="77777777" w:rsidR="00C91BC7" w:rsidRPr="006D107C" w:rsidRDefault="00C91BC7" w:rsidP="00795E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</w:tcPr>
          <w:p w14:paraId="7B16195C" w14:textId="77777777" w:rsidR="00C91BC7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" w:type="pct"/>
          </w:tcPr>
          <w:p w14:paraId="19D7D6AF" w14:textId="77777777" w:rsidR="00C91BC7" w:rsidRPr="006D107C" w:rsidRDefault="00C91B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Прослушал</w:t>
            </w:r>
          </w:p>
        </w:tc>
        <w:tc>
          <w:tcPr>
            <w:tcW w:w="557" w:type="pct"/>
          </w:tcPr>
          <w:p w14:paraId="0853BF96" w14:textId="77777777" w:rsidR="00C91BC7" w:rsidRPr="0079337F" w:rsidRDefault="00C91B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0FE97FF6" w14:textId="77777777" w:rsidR="00C91BC7" w:rsidRDefault="00C91BC7" w:rsidP="00DC125F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C91BC7" w:rsidRPr="006D107C" w14:paraId="6238380E" w14:textId="77777777" w:rsidTr="00D91D67">
        <w:tc>
          <w:tcPr>
            <w:tcW w:w="481" w:type="pct"/>
          </w:tcPr>
          <w:p w14:paraId="7CD69269" w14:textId="480CF933" w:rsidR="00C91BC7" w:rsidRPr="00A12886" w:rsidRDefault="00C91BC7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2</w:t>
            </w:r>
            <w:r w:rsidRPr="00A12886">
              <w:rPr>
                <w:rFonts w:ascii="Times New Roman" w:hAnsi="Times New Roman" w:cs="Times New Roman"/>
                <w:color w:val="00B050"/>
              </w:rPr>
              <w:t>.03.202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4EBBB26A" w14:textId="77777777" w:rsidR="00C91BC7" w:rsidRPr="006D107C" w:rsidRDefault="00C91B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Дневник практики</w:t>
            </w:r>
          </w:p>
          <w:p w14:paraId="11B8787C" w14:textId="77777777" w:rsidR="00C91BC7" w:rsidRPr="006D107C" w:rsidRDefault="00C91BC7" w:rsidP="00795E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</w:tcPr>
          <w:p w14:paraId="6CF2D6B4" w14:textId="77777777" w:rsidR="00C91BC7" w:rsidRPr="006D107C" w:rsidRDefault="00C91B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26" w:type="pct"/>
          </w:tcPr>
          <w:p w14:paraId="3B23B74B" w14:textId="77777777" w:rsidR="00C91BC7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643B947B" w14:textId="77777777" w:rsidR="00C91BC7" w:rsidRPr="0079337F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CBC2386" w14:textId="77777777" w:rsidR="00C91BC7" w:rsidRPr="0079337F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38ABBAA6" w14:textId="77777777" w:rsidR="00C91BC7" w:rsidRPr="006D107C" w:rsidRDefault="00C91B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проверил</w:t>
            </w:r>
          </w:p>
        </w:tc>
        <w:tc>
          <w:tcPr>
            <w:tcW w:w="663" w:type="pct"/>
          </w:tcPr>
          <w:p w14:paraId="2F244C85" w14:textId="77777777" w:rsidR="00C91BC7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1E985878" w14:textId="77777777" w:rsidR="00C91BC7" w:rsidRPr="0079337F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5586B860" w14:textId="77777777" w:rsidR="00C91BC7" w:rsidRPr="00A32521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2C5C3157" w14:textId="77777777" w:rsidR="00C91BC7" w:rsidRPr="006D107C" w:rsidRDefault="00C91B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</w:rPr>
              <w:t>заполнил:</w:t>
            </w:r>
          </w:p>
        </w:tc>
        <w:tc>
          <w:tcPr>
            <w:tcW w:w="557" w:type="pct"/>
          </w:tcPr>
          <w:p w14:paraId="67DD90BF" w14:textId="77777777" w:rsidR="00C91BC7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A06EDCB" w14:textId="77777777" w:rsidR="00C91BC7" w:rsidRPr="0079337F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36DD48A2" w14:textId="77777777" w:rsidR="00C91BC7" w:rsidRPr="00A32521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  <w:tr w:rsidR="00C91BC7" w:rsidRPr="006D107C" w14:paraId="26DA6657" w14:textId="77777777" w:rsidTr="00D91D67">
        <w:tc>
          <w:tcPr>
            <w:tcW w:w="481" w:type="pct"/>
          </w:tcPr>
          <w:p w14:paraId="21CB5CAF" w14:textId="6839DAD8" w:rsidR="00C91BC7" w:rsidRPr="00A12886" w:rsidRDefault="00C91BC7" w:rsidP="005F20BD">
            <w:pPr>
              <w:rPr>
                <w:rFonts w:ascii="Times New Roman" w:hAnsi="Times New Roman" w:cs="Times New Roman"/>
                <w:color w:val="00B050"/>
              </w:rPr>
            </w:pPr>
            <w:r w:rsidRPr="00A12886">
              <w:rPr>
                <w:rFonts w:ascii="Times New Roman" w:hAnsi="Times New Roman" w:cs="Times New Roman"/>
                <w:color w:val="00B050"/>
              </w:rPr>
              <w:t>0</w:t>
            </w:r>
            <w:r>
              <w:rPr>
                <w:rFonts w:ascii="Times New Roman" w:hAnsi="Times New Roman" w:cs="Times New Roman"/>
                <w:color w:val="00B050"/>
              </w:rPr>
              <w:t>2</w:t>
            </w:r>
            <w:r w:rsidRPr="00A12886">
              <w:rPr>
                <w:rFonts w:ascii="Times New Roman" w:hAnsi="Times New Roman" w:cs="Times New Roman"/>
                <w:color w:val="00B050"/>
              </w:rPr>
              <w:t>.03.202</w:t>
            </w:r>
            <w:r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1332" w:type="pct"/>
          </w:tcPr>
          <w:p w14:paraId="11AF791F" w14:textId="267802A1" w:rsidR="00C91BC7" w:rsidRPr="006D107C" w:rsidRDefault="00C91BC7" w:rsidP="0079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практике</w:t>
            </w:r>
          </w:p>
        </w:tc>
        <w:tc>
          <w:tcPr>
            <w:tcW w:w="476" w:type="pct"/>
          </w:tcPr>
          <w:p w14:paraId="13C6620C" w14:textId="77777777" w:rsidR="00C91BC7" w:rsidRPr="006D107C" w:rsidRDefault="00C91B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26" w:type="pct"/>
          </w:tcPr>
          <w:p w14:paraId="3CAC1A49" w14:textId="77777777" w:rsidR="00C91BC7" w:rsidRDefault="00C91B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17937A4" w14:textId="77777777" w:rsidR="00C91BC7" w:rsidRDefault="00C91B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2584F3F" w14:textId="77777777" w:rsidR="00C91BC7" w:rsidRPr="0079337F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60E4CDFF" w14:textId="77777777" w:rsidR="00C91BC7" w:rsidRPr="0079337F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07" w:type="pct"/>
          </w:tcPr>
          <w:p w14:paraId="44BF8C9F" w14:textId="77777777" w:rsidR="00C91BC7" w:rsidRPr="006D107C" w:rsidRDefault="00C91B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Оценка по практике</w:t>
            </w:r>
          </w:p>
        </w:tc>
        <w:tc>
          <w:tcPr>
            <w:tcW w:w="663" w:type="pct"/>
          </w:tcPr>
          <w:p w14:paraId="03829991" w14:textId="77777777" w:rsidR="00C91BC7" w:rsidRDefault="00C91BC7" w:rsidP="00795EAC">
            <w:pPr>
              <w:rPr>
                <w:rFonts w:ascii="Times New Roman" w:hAnsi="Times New Roman" w:cs="Times New Roman"/>
              </w:rPr>
            </w:pPr>
            <w:r w:rsidRPr="006D107C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   (       )</w:t>
            </w:r>
            <w:r w:rsidRPr="006D107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49EF12" w14:textId="77777777" w:rsidR="00C91BC7" w:rsidRDefault="00C91BC7" w:rsidP="00795EAC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365637F" w14:textId="77777777" w:rsidR="00C91BC7" w:rsidRPr="0079337F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9337F">
              <w:rPr>
                <w:rFonts w:ascii="Times New Roman" w:hAnsi="Times New Roman" w:cs="Times New Roman"/>
                <w:color w:val="FF0000"/>
              </w:rPr>
              <w:t>_____________</w:t>
            </w:r>
          </w:p>
          <w:p w14:paraId="43A6F6CC" w14:textId="77777777" w:rsidR="00C91BC7" w:rsidRPr="006D107C" w:rsidRDefault="00C91BC7" w:rsidP="00B702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  <w:tc>
          <w:tcPr>
            <w:tcW w:w="460" w:type="pct"/>
          </w:tcPr>
          <w:p w14:paraId="7756CD04" w14:textId="77777777" w:rsidR="00C91BC7" w:rsidRPr="006D107C" w:rsidRDefault="00C91BC7" w:rsidP="00795EAC">
            <w:pPr>
              <w:rPr>
                <w:rFonts w:ascii="Times New Roman" w:hAnsi="Times New Roman" w:cs="Times New Roman"/>
                <w:lang w:eastAsia="en-US"/>
              </w:rPr>
            </w:pPr>
            <w:r w:rsidRPr="006D107C">
              <w:rPr>
                <w:rFonts w:ascii="Times New Roman" w:hAnsi="Times New Roman" w:cs="Times New Roman"/>
                <w:lang w:eastAsia="en-US"/>
              </w:rPr>
              <w:t>Ознакомлен</w:t>
            </w:r>
          </w:p>
        </w:tc>
        <w:tc>
          <w:tcPr>
            <w:tcW w:w="557" w:type="pct"/>
          </w:tcPr>
          <w:p w14:paraId="58041BA5" w14:textId="77777777" w:rsidR="00C91BC7" w:rsidRDefault="00C91BC7" w:rsidP="00795EAC">
            <w:pPr>
              <w:tabs>
                <w:tab w:val="right" w:pos="1754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14:paraId="30A57943" w14:textId="77777777" w:rsidR="00C91BC7" w:rsidRDefault="00C91B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</w:p>
          <w:p w14:paraId="5729BD87" w14:textId="77777777" w:rsidR="00C91BC7" w:rsidRPr="0079337F" w:rsidRDefault="00C91BC7" w:rsidP="00795EAC">
            <w:pPr>
              <w:tabs>
                <w:tab w:val="right" w:pos="1754"/>
              </w:tabs>
              <w:rPr>
                <w:rFonts w:ascii="Times New Roman" w:hAnsi="Times New Roman" w:cs="Times New Roman"/>
                <w:color w:val="FF0000"/>
              </w:rPr>
            </w:pPr>
            <w:r w:rsidRPr="0079337F">
              <w:rPr>
                <w:rFonts w:ascii="Times New Roman" w:hAnsi="Times New Roman" w:cs="Times New Roman"/>
                <w:color w:val="FF0000"/>
              </w:rPr>
              <w:t>____________</w:t>
            </w:r>
          </w:p>
          <w:p w14:paraId="7758DB1A" w14:textId="77777777" w:rsidR="00C91BC7" w:rsidRPr="006D107C" w:rsidRDefault="00C91BC7" w:rsidP="00D91D67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vertAlign w:val="superscript"/>
              </w:rPr>
              <w:t>подпись</w:t>
            </w:r>
          </w:p>
        </w:tc>
      </w:tr>
    </w:tbl>
    <w:p w14:paraId="2394CEAE" w14:textId="77777777" w:rsidR="004613A7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</w:p>
    <w:p w14:paraId="1EC9B018" w14:textId="77777777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proofErr w:type="spellStart"/>
      <w:r w:rsidRPr="00141FEC">
        <w:rPr>
          <w:rFonts w:ascii="Times New Roman" w:eastAsia="Times New Roman" w:hAnsi="Times New Roman" w:cs="Times New Roman"/>
        </w:rPr>
        <w:t>г.В.Салда</w:t>
      </w:r>
      <w:proofErr w:type="spellEnd"/>
    </w:p>
    <w:p w14:paraId="3A755C1D" w14:textId="67D44994" w:rsidR="004613A7" w:rsidRPr="00141FEC" w:rsidRDefault="004613A7" w:rsidP="004613A7">
      <w:pPr>
        <w:pStyle w:val="a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C91BC7">
        <w:rPr>
          <w:rFonts w:ascii="Times New Roman" w:eastAsia="Times New Roman" w:hAnsi="Times New Roman" w:cs="Times New Roman"/>
        </w:rPr>
        <w:t>5</w:t>
      </w:r>
      <w:r w:rsidRPr="00141FEC">
        <w:rPr>
          <w:rFonts w:ascii="Times New Roman" w:eastAsia="Times New Roman" w:hAnsi="Times New Roman" w:cs="Times New Roman"/>
        </w:rPr>
        <w:t>г.</w:t>
      </w:r>
    </w:p>
    <w:p w14:paraId="435BA4BE" w14:textId="77777777" w:rsidR="00332AE5" w:rsidRDefault="00332AE5" w:rsidP="004613A7">
      <w:pPr>
        <w:rPr>
          <w:rFonts w:ascii="Times New Roman" w:eastAsia="Times New Roman" w:hAnsi="Times New Roman" w:cs="Times New Roman"/>
          <w:sz w:val="24"/>
          <w:szCs w:val="24"/>
        </w:rPr>
        <w:sectPr w:rsidR="00332AE5" w:rsidSect="00332A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050BDDC" w14:textId="397D6F41" w:rsidR="00245CB3" w:rsidRPr="00B07551" w:rsidRDefault="00245CB3" w:rsidP="00245CB3">
      <w:pPr>
        <w:pStyle w:val="31"/>
        <w:keepNext/>
        <w:keepLines/>
        <w:shd w:val="clear" w:color="auto" w:fill="auto"/>
        <w:spacing w:after="514" w:line="370" w:lineRule="exact"/>
        <w:ind w:left="2020" w:right="2020" w:firstLine="0"/>
        <w:rPr>
          <w:rFonts w:ascii="Times New Roman" w:eastAsia="Times New Roman" w:hAnsi="Times New Roman" w:cs="Times New Roman"/>
        </w:rPr>
      </w:pPr>
      <w:bookmarkStart w:id="0" w:name="bookmark30"/>
      <w:r w:rsidRPr="00B07551">
        <w:rPr>
          <w:rFonts w:ascii="Times New Roman" w:eastAsia="Times New Roman" w:hAnsi="Times New Roman" w:cs="Times New Roman"/>
        </w:rPr>
        <w:lastRenderedPageBreak/>
        <w:t>ОТЧЕТ О ВЫПОЛНЕНИИ ЗАДАНИЙ  ПРАКТИКИ</w:t>
      </w:r>
      <w:bookmarkEnd w:id="0"/>
    </w:p>
    <w:p w14:paraId="04904A23" w14:textId="21E3DFA6" w:rsidR="0068296A" w:rsidRPr="0068296A" w:rsidRDefault="00245CB3" w:rsidP="0068296A">
      <w:pPr>
        <w:tabs>
          <w:tab w:val="right" w:pos="1754"/>
        </w:tabs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68296A">
        <w:rPr>
          <w:rFonts w:ascii="Times New Roman" w:eastAsia="Times New Roman" w:hAnsi="Times New Roman" w:cs="Times New Roman"/>
          <w:sz w:val="28"/>
          <w:szCs w:val="28"/>
        </w:rPr>
        <w:t>Я, _____________________, студент  техникума проходи</w:t>
      </w:r>
      <w:proofErr w:type="gramStart"/>
      <w:r w:rsidRPr="0068296A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68296A">
        <w:rPr>
          <w:rFonts w:ascii="Times New Roman" w:eastAsia="Times New Roman" w:hAnsi="Times New Roman" w:cs="Times New Roman"/>
          <w:sz w:val="28"/>
          <w:szCs w:val="28"/>
        </w:rPr>
        <w:t xml:space="preserve">а) практику в </w:t>
      </w:r>
      <w:r w:rsidR="005C3F7D">
        <w:rPr>
          <w:rFonts w:ascii="Times New Roman" w:eastAsia="Times New Roman" w:hAnsi="Times New Roman" w:cs="Times New Roman"/>
          <w:sz w:val="28"/>
          <w:szCs w:val="28"/>
        </w:rPr>
        <w:t>воинской части</w:t>
      </w:r>
    </w:p>
    <w:p w14:paraId="2E78D072" w14:textId="4FA31A62" w:rsidR="00245CB3" w:rsidRDefault="00245CB3" w:rsidP="00E65816">
      <w:pPr>
        <w:rPr>
          <w:rFonts w:ascii="Times New Roman" w:eastAsia="Times New Roman" w:hAnsi="Times New Roman" w:cs="Times New Roman"/>
          <w:sz w:val="28"/>
          <w:szCs w:val="28"/>
        </w:rPr>
      </w:pPr>
      <w:r w:rsidRPr="00D7608A">
        <w:rPr>
          <w:rFonts w:ascii="Times New Roman" w:eastAsia="Times New Roman" w:hAnsi="Times New Roman" w:cs="Times New Roman"/>
          <w:sz w:val="28"/>
          <w:szCs w:val="28"/>
        </w:rPr>
        <w:t>в период</w:t>
      </w:r>
      <w:r w:rsidR="002D52AB" w:rsidRPr="00D760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5816" w:rsidRPr="00E65816">
        <w:rPr>
          <w:rFonts w:ascii="Times New Roman" w:eastAsia="Times New Roman" w:hAnsi="Times New Roman" w:cs="Times New Roman"/>
          <w:sz w:val="28"/>
          <w:szCs w:val="28"/>
        </w:rPr>
        <w:t xml:space="preserve">с «_03_» ___02______ 20_25__ г. </w:t>
      </w:r>
      <w:bookmarkStart w:id="1" w:name="_GoBack"/>
      <w:bookmarkEnd w:id="1"/>
      <w:r w:rsidR="00E65816">
        <w:rPr>
          <w:rFonts w:ascii="Times New Roman" w:eastAsia="Times New Roman" w:hAnsi="Times New Roman" w:cs="Times New Roman"/>
          <w:sz w:val="28"/>
          <w:szCs w:val="28"/>
        </w:rPr>
        <w:t>по «_</w:t>
      </w:r>
      <w:r w:rsidR="00E65816" w:rsidRPr="00E65816">
        <w:rPr>
          <w:rFonts w:ascii="Times New Roman" w:eastAsia="Times New Roman" w:hAnsi="Times New Roman" w:cs="Times New Roman"/>
          <w:sz w:val="28"/>
          <w:szCs w:val="28"/>
        </w:rPr>
        <w:t>02_» ___03______ 20_25__ г.</w:t>
      </w:r>
      <w:r w:rsidR="00064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t>Основной целью моей прак</w:t>
      </w:r>
      <w:r w:rsidRPr="00D7608A">
        <w:rPr>
          <w:rFonts w:ascii="Times New Roman" w:eastAsia="Times New Roman" w:hAnsi="Times New Roman" w:cs="Times New Roman"/>
          <w:sz w:val="28"/>
          <w:szCs w:val="28"/>
        </w:rPr>
        <w:softHyphen/>
        <w:t>тики было, закрепление и углубление теоретических знаний, приобретение практического опыта.</w:t>
      </w:r>
    </w:p>
    <w:p w14:paraId="45135E1D" w14:textId="0425A893" w:rsidR="005C3F7D" w:rsidRPr="00D7608A" w:rsidRDefault="005C3F7D" w:rsidP="00D7608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Индивидуальное задание выполнено</w:t>
      </w:r>
    </w:p>
    <w:p w14:paraId="2FCAFE7F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  <w:r w:rsidRPr="00B07551">
        <w:rPr>
          <w:rFonts w:ascii="Times New Roman" w:eastAsia="Times New Roman" w:hAnsi="Times New Roman" w:cs="Times New Roman"/>
        </w:rPr>
        <w:t>Вывод: При прохождении практики я получил большой опыт практической деятельности. Конечно, в практической работе я при</w:t>
      </w:r>
      <w:r w:rsidRPr="00B07551">
        <w:rPr>
          <w:rFonts w:ascii="Times New Roman" w:eastAsia="Times New Roman" w:hAnsi="Times New Roman" w:cs="Times New Roman"/>
        </w:rPr>
        <w:softHyphen/>
        <w:t>менил те знания и умения, которые приобрел в процессе теоретиче</w:t>
      </w:r>
      <w:r w:rsidRPr="00B07551">
        <w:rPr>
          <w:rFonts w:ascii="Times New Roman" w:eastAsia="Times New Roman" w:hAnsi="Times New Roman" w:cs="Times New Roman"/>
        </w:rPr>
        <w:softHyphen/>
        <w:t>ского обучения. В целом практика мне понравилась. Я расширил круг умений, навыков, практического опыта и готов к выполнению основных трудовых функций.</w:t>
      </w:r>
    </w:p>
    <w:p w14:paraId="19921120" w14:textId="77777777" w:rsidR="00245CB3" w:rsidRPr="00B07551" w:rsidRDefault="00245CB3" w:rsidP="00245CB3">
      <w:pPr>
        <w:rPr>
          <w:rFonts w:ascii="Times New Roman" w:eastAsia="Times New Roman" w:hAnsi="Times New Roman" w:cs="Times New Roman"/>
        </w:rPr>
      </w:pPr>
    </w:p>
    <w:p w14:paraId="4265C5A4" w14:textId="77777777" w:rsidR="00245CB3" w:rsidRPr="00B07551" w:rsidRDefault="00245CB3" w:rsidP="00245CB3">
      <w:pPr>
        <w:pStyle w:val="3"/>
        <w:shd w:val="clear" w:color="auto" w:fill="auto"/>
        <w:spacing w:before="0" w:after="0" w:line="552" w:lineRule="exact"/>
        <w:ind w:left="20" w:firstLine="720"/>
        <w:jc w:val="both"/>
        <w:rPr>
          <w:rFonts w:ascii="Times New Roman" w:eastAsia="Times New Roman" w:hAnsi="Times New Roman" w:cs="Times New Roman"/>
        </w:rPr>
      </w:pPr>
    </w:p>
    <w:p w14:paraId="7B8DFC1F" w14:textId="77777777" w:rsidR="0096210C" w:rsidRDefault="0096210C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452820" w14:textId="77777777" w:rsidR="0096210C" w:rsidRDefault="0096210C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38849C" w14:textId="77777777" w:rsidR="0096210C" w:rsidRDefault="0096210C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5331B5" w14:textId="77777777" w:rsidR="0096210C" w:rsidRDefault="0096210C" w:rsidP="00245CB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EF4697" w14:textId="33C0BF0F" w:rsidR="000D7A7A" w:rsidRPr="00B07551" w:rsidRDefault="000D7A7A">
      <w:pPr>
        <w:rPr>
          <w:rFonts w:ascii="Times New Roman" w:hAnsi="Times New Roman" w:cs="Times New Roman"/>
          <w:sz w:val="28"/>
          <w:szCs w:val="28"/>
        </w:rPr>
      </w:pPr>
    </w:p>
    <w:sectPr w:rsidR="000D7A7A" w:rsidRPr="00B07551" w:rsidSect="0033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AAEC1" w14:textId="77777777" w:rsidR="00391E52" w:rsidRDefault="00391E52" w:rsidP="00FB5350">
      <w:pPr>
        <w:spacing w:after="0" w:line="240" w:lineRule="auto"/>
      </w:pPr>
      <w:r>
        <w:separator/>
      </w:r>
    </w:p>
  </w:endnote>
  <w:endnote w:type="continuationSeparator" w:id="0">
    <w:p w14:paraId="5E8B1A0C" w14:textId="77777777" w:rsidR="00391E52" w:rsidRDefault="00391E52" w:rsidP="00FB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3898F" w14:textId="77777777" w:rsidR="00391E52" w:rsidRDefault="00391E52" w:rsidP="00FB5350">
      <w:pPr>
        <w:spacing w:after="0" w:line="240" w:lineRule="auto"/>
      </w:pPr>
      <w:r>
        <w:separator/>
      </w:r>
    </w:p>
  </w:footnote>
  <w:footnote w:type="continuationSeparator" w:id="0">
    <w:p w14:paraId="7FC716DC" w14:textId="77777777" w:rsidR="00391E52" w:rsidRDefault="00391E52" w:rsidP="00FB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56F"/>
    <w:multiLevelType w:val="hybridMultilevel"/>
    <w:tmpl w:val="7144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9822AE"/>
    <w:multiLevelType w:val="multilevel"/>
    <w:tmpl w:val="4B8221E2"/>
    <w:lvl w:ilvl="0">
      <w:start w:val="1"/>
      <w:numFmt w:val="decimal"/>
      <w:lvlText w:val="%1"/>
      <w:lvlJc w:val="left"/>
      <w:pPr>
        <w:ind w:left="1104" w:hanging="425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10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078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7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5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4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2" w:hanging="425"/>
      </w:pPr>
      <w:rPr>
        <w:rFonts w:hint="default"/>
        <w:lang w:val="ru-RU" w:eastAsia="en-US" w:bidi="ar-SA"/>
      </w:rPr>
    </w:lvl>
  </w:abstractNum>
  <w:abstractNum w:abstractNumId="2">
    <w:nsid w:val="4E485AFC"/>
    <w:multiLevelType w:val="hybridMultilevel"/>
    <w:tmpl w:val="60A0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90308"/>
    <w:multiLevelType w:val="hybridMultilevel"/>
    <w:tmpl w:val="9EACD3A2"/>
    <w:lvl w:ilvl="0" w:tplc="E12CCE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F72760"/>
    <w:multiLevelType w:val="hybridMultilevel"/>
    <w:tmpl w:val="A47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13C9E"/>
    <w:multiLevelType w:val="multilevel"/>
    <w:tmpl w:val="758A9778"/>
    <w:lvl w:ilvl="0">
      <w:start w:val="2"/>
      <w:numFmt w:val="decimal"/>
      <w:lvlText w:val="%1"/>
      <w:lvlJc w:val="left"/>
      <w:pPr>
        <w:ind w:left="1104" w:hanging="4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4" w:hanging="4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78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7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6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5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4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3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2" w:hanging="488"/>
      </w:pPr>
      <w:rPr>
        <w:rFonts w:hint="default"/>
        <w:lang w:val="ru-RU" w:eastAsia="en-US" w:bidi="ar-SA"/>
      </w:rPr>
    </w:lvl>
  </w:abstractNum>
  <w:abstractNum w:abstractNumId="6">
    <w:nsid w:val="69DB39D0"/>
    <w:multiLevelType w:val="hybridMultilevel"/>
    <w:tmpl w:val="3F4E06A0"/>
    <w:lvl w:ilvl="0" w:tplc="F5BA65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5CB3"/>
    <w:rsid w:val="00014D41"/>
    <w:rsid w:val="000609AF"/>
    <w:rsid w:val="000649C7"/>
    <w:rsid w:val="00073DEE"/>
    <w:rsid w:val="00084293"/>
    <w:rsid w:val="000D7A7A"/>
    <w:rsid w:val="000E7530"/>
    <w:rsid w:val="0013287B"/>
    <w:rsid w:val="00166AAB"/>
    <w:rsid w:val="001B0B4F"/>
    <w:rsid w:val="001E04F2"/>
    <w:rsid w:val="001E6FF3"/>
    <w:rsid w:val="001F18BB"/>
    <w:rsid w:val="002309D2"/>
    <w:rsid w:val="00231662"/>
    <w:rsid w:val="00245CB3"/>
    <w:rsid w:val="00245D4A"/>
    <w:rsid w:val="002C6BD3"/>
    <w:rsid w:val="002D4039"/>
    <w:rsid w:val="002D4904"/>
    <w:rsid w:val="002D52AB"/>
    <w:rsid w:val="002E748D"/>
    <w:rsid w:val="002F3380"/>
    <w:rsid w:val="003259CD"/>
    <w:rsid w:val="00332AE5"/>
    <w:rsid w:val="00336AE9"/>
    <w:rsid w:val="00345FA3"/>
    <w:rsid w:val="00391E52"/>
    <w:rsid w:val="003A307D"/>
    <w:rsid w:val="0041369E"/>
    <w:rsid w:val="004613A7"/>
    <w:rsid w:val="004977EC"/>
    <w:rsid w:val="005C3F7D"/>
    <w:rsid w:val="005D00C1"/>
    <w:rsid w:val="005D79C6"/>
    <w:rsid w:val="006500E2"/>
    <w:rsid w:val="006659CB"/>
    <w:rsid w:val="006766B2"/>
    <w:rsid w:val="0068296A"/>
    <w:rsid w:val="00686EFA"/>
    <w:rsid w:val="006A6726"/>
    <w:rsid w:val="006A7663"/>
    <w:rsid w:val="006E1EC3"/>
    <w:rsid w:val="007138F2"/>
    <w:rsid w:val="00715FD8"/>
    <w:rsid w:val="00754700"/>
    <w:rsid w:val="0078510F"/>
    <w:rsid w:val="00787F7A"/>
    <w:rsid w:val="00794278"/>
    <w:rsid w:val="00795EAC"/>
    <w:rsid w:val="008028DE"/>
    <w:rsid w:val="008A6600"/>
    <w:rsid w:val="008F066D"/>
    <w:rsid w:val="0096210C"/>
    <w:rsid w:val="009B2945"/>
    <w:rsid w:val="00A12886"/>
    <w:rsid w:val="00A41A43"/>
    <w:rsid w:val="00A76ED6"/>
    <w:rsid w:val="00A80B8F"/>
    <w:rsid w:val="00A874C1"/>
    <w:rsid w:val="00B07551"/>
    <w:rsid w:val="00B1628D"/>
    <w:rsid w:val="00B341E1"/>
    <w:rsid w:val="00B37A81"/>
    <w:rsid w:val="00B7026A"/>
    <w:rsid w:val="00B7503E"/>
    <w:rsid w:val="00B872C6"/>
    <w:rsid w:val="00BE7C45"/>
    <w:rsid w:val="00C220D2"/>
    <w:rsid w:val="00C73A4C"/>
    <w:rsid w:val="00C91BC7"/>
    <w:rsid w:val="00C92844"/>
    <w:rsid w:val="00C97249"/>
    <w:rsid w:val="00CF7585"/>
    <w:rsid w:val="00D10B11"/>
    <w:rsid w:val="00D662D6"/>
    <w:rsid w:val="00D7608A"/>
    <w:rsid w:val="00D91D67"/>
    <w:rsid w:val="00DC125F"/>
    <w:rsid w:val="00DE6020"/>
    <w:rsid w:val="00DE7D0C"/>
    <w:rsid w:val="00E142C8"/>
    <w:rsid w:val="00E30EEA"/>
    <w:rsid w:val="00E40074"/>
    <w:rsid w:val="00E603C4"/>
    <w:rsid w:val="00E65816"/>
    <w:rsid w:val="00EB711B"/>
    <w:rsid w:val="00EC43A4"/>
    <w:rsid w:val="00F04685"/>
    <w:rsid w:val="00F253C0"/>
    <w:rsid w:val="00F95033"/>
    <w:rsid w:val="00F96B59"/>
    <w:rsid w:val="00FB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4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45CB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_"/>
    <w:basedOn w:val="a0"/>
    <w:link w:val="3"/>
    <w:rsid w:val="00245CB3"/>
    <w:rPr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4"/>
    <w:rsid w:val="00245CB3"/>
    <w:pPr>
      <w:widowControl w:val="0"/>
      <w:shd w:val="clear" w:color="auto" w:fill="FFFFFF"/>
      <w:spacing w:before="4020" w:after="360" w:line="739" w:lineRule="exact"/>
      <w:ind w:hanging="2100"/>
      <w:jc w:val="center"/>
    </w:pPr>
    <w:rPr>
      <w:sz w:val="29"/>
      <w:szCs w:val="29"/>
    </w:rPr>
  </w:style>
  <w:style w:type="paragraph" w:customStyle="1" w:styleId="Style13">
    <w:name w:val="Style13"/>
    <w:basedOn w:val="a"/>
    <w:rsid w:val="00245CB3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20">
    <w:name w:val="Font Style20"/>
    <w:rsid w:val="00245CB3"/>
    <w:rPr>
      <w:rFonts w:ascii="Times New Roman" w:hAnsi="Times New Roman" w:cs="Times New Roman" w:hint="default"/>
      <w:sz w:val="18"/>
      <w:szCs w:val="18"/>
    </w:rPr>
  </w:style>
  <w:style w:type="character" w:customStyle="1" w:styleId="FontStyle35">
    <w:name w:val="Font Style35"/>
    <w:rsid w:val="00245CB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245C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sid w:val="00245CB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a"/>
    <w:uiPriority w:val="99"/>
    <w:rsid w:val="00245CB3"/>
    <w:pPr>
      <w:widowControl w:val="0"/>
      <w:autoSpaceDE w:val="0"/>
      <w:autoSpaceDN w:val="0"/>
      <w:adjustRightInd w:val="0"/>
      <w:spacing w:after="0" w:line="277" w:lineRule="exact"/>
      <w:ind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№3_"/>
    <w:basedOn w:val="a0"/>
    <w:link w:val="31"/>
    <w:rsid w:val="00245CB3"/>
    <w:rPr>
      <w:sz w:val="29"/>
      <w:szCs w:val="29"/>
      <w:shd w:val="clear" w:color="auto" w:fill="FFFFFF"/>
    </w:rPr>
  </w:style>
  <w:style w:type="paragraph" w:customStyle="1" w:styleId="31">
    <w:name w:val="Заголовок №3"/>
    <w:basedOn w:val="a"/>
    <w:link w:val="30"/>
    <w:rsid w:val="00245CB3"/>
    <w:pPr>
      <w:widowControl w:val="0"/>
      <w:shd w:val="clear" w:color="auto" w:fill="FFFFFF"/>
      <w:spacing w:after="600" w:line="0" w:lineRule="atLeast"/>
      <w:ind w:hanging="3440"/>
      <w:jc w:val="center"/>
      <w:outlineLvl w:val="2"/>
    </w:pPr>
    <w:rPr>
      <w:sz w:val="29"/>
      <w:szCs w:val="29"/>
    </w:rPr>
  </w:style>
  <w:style w:type="character" w:customStyle="1" w:styleId="5">
    <w:name w:val="Основной текст (5)_"/>
    <w:basedOn w:val="a0"/>
    <w:link w:val="50"/>
    <w:rsid w:val="00245CB3"/>
    <w:rPr>
      <w:i/>
      <w:iCs/>
      <w:sz w:val="29"/>
      <w:szCs w:val="29"/>
      <w:shd w:val="clear" w:color="auto" w:fill="FFFFFF"/>
    </w:rPr>
  </w:style>
  <w:style w:type="character" w:customStyle="1" w:styleId="51">
    <w:name w:val="Основной текст (5) + Не курсив"/>
    <w:basedOn w:val="5"/>
    <w:rsid w:val="00245CB3"/>
    <w:rPr>
      <w:i/>
      <w:i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245CB3"/>
    <w:pPr>
      <w:widowControl w:val="0"/>
      <w:shd w:val="clear" w:color="auto" w:fill="FFFFFF"/>
      <w:spacing w:after="1680" w:line="341" w:lineRule="exact"/>
      <w:ind w:hanging="460"/>
      <w:jc w:val="both"/>
    </w:pPr>
    <w:rPr>
      <w:i/>
      <w:iCs/>
      <w:sz w:val="29"/>
      <w:szCs w:val="29"/>
    </w:rPr>
  </w:style>
  <w:style w:type="paragraph" w:styleId="a5">
    <w:name w:val="No Spacing"/>
    <w:uiPriority w:val="1"/>
    <w:qFormat/>
    <w:rsid w:val="00245D4A"/>
    <w:pPr>
      <w:spacing w:after="0" w:line="240" w:lineRule="auto"/>
    </w:pPr>
  </w:style>
  <w:style w:type="table" w:styleId="a6">
    <w:name w:val="Table Grid"/>
    <w:basedOn w:val="a1"/>
    <w:uiPriority w:val="59"/>
    <w:rsid w:val="00245D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B5350"/>
  </w:style>
  <w:style w:type="paragraph" w:styleId="a9">
    <w:name w:val="footer"/>
    <w:basedOn w:val="a"/>
    <w:link w:val="aa"/>
    <w:uiPriority w:val="99"/>
    <w:semiHidden/>
    <w:unhideWhenUsed/>
    <w:rsid w:val="00FB5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5350"/>
  </w:style>
  <w:style w:type="paragraph" w:customStyle="1" w:styleId="c1c14">
    <w:name w:val="c1 c14"/>
    <w:basedOn w:val="a"/>
    <w:rsid w:val="002D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231662"/>
    <w:pPr>
      <w:ind w:left="720"/>
      <w:contextualSpacing/>
    </w:pPr>
    <w:rPr>
      <w:rFonts w:eastAsiaTheme="minorHAnsi"/>
      <w:lang w:eastAsia="en-US"/>
    </w:rPr>
  </w:style>
  <w:style w:type="paragraph" w:styleId="ac">
    <w:name w:val="Body Text"/>
    <w:basedOn w:val="a"/>
    <w:link w:val="ad"/>
    <w:uiPriority w:val="1"/>
    <w:qFormat/>
    <w:rsid w:val="002D40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2D4039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CC8C5-2CD8-4418-BAD2-18533E86F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q</cp:lastModifiedBy>
  <cp:revision>49</cp:revision>
  <cp:lastPrinted>2024-02-29T06:53:00Z</cp:lastPrinted>
  <dcterms:created xsi:type="dcterms:W3CDTF">2020-11-06T05:57:00Z</dcterms:created>
  <dcterms:modified xsi:type="dcterms:W3CDTF">2024-10-14T07:15:00Z</dcterms:modified>
</cp:coreProperties>
</file>